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44C3B3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9A6CF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5E5FFE5" w14:textId="77777777" w:rsidR="001522D6" w:rsidRDefault="002A7FE2" w:rsidP="001522D6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AC525FC" w:rsidR="00816BCD" w:rsidRPr="000457B1" w:rsidRDefault="00EA056C" w:rsidP="00EA056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27716">
              <w:rPr>
                <w:rFonts w:ascii="Arial" w:hAnsi="Arial" w:cs="Arial"/>
                <w:b/>
              </w:rPr>
              <w:t>1013-HRC-16 Prepare Mother Sauces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FD00BDC" w:rsidR="002A7FE2" w:rsidRPr="000457B1" w:rsidRDefault="002A7FE2" w:rsidP="00816BC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899B81B" w:rsidR="00465DE6" w:rsidRPr="00AC406B" w:rsidRDefault="009A6CFD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7F2F1C">
              <w:rPr>
                <w:rFonts w:ascii="Arial" w:hAnsi="Arial"/>
                <w:b/>
                <w:bCs/>
                <w:noProof/>
              </w:rPr>
              <w:t xml:space="preserve"> level 2 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8FF3F23" w:rsidR="00465DE6" w:rsidRPr="006E54BA" w:rsidRDefault="00EA056C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D27716">
              <w:rPr>
                <w:rFonts w:ascii="Arial" w:hAnsi="Arial" w:cs="Arial"/>
                <w:b/>
              </w:rPr>
              <w:t>1013-HRC-16 Prepare Mother Sauces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39" w:tblpY="-59"/>
        <w:tblW w:w="9450" w:type="dxa"/>
        <w:tblLayout w:type="fixed"/>
        <w:tblLook w:val="04A0" w:firstRow="1" w:lastRow="0" w:firstColumn="1" w:lastColumn="0" w:noHBand="0" w:noVBand="1"/>
      </w:tblPr>
      <w:tblGrid>
        <w:gridCol w:w="1705"/>
        <w:gridCol w:w="7745"/>
      </w:tblGrid>
      <w:tr w:rsidR="00465DE6" w:rsidRPr="004E69FB" w14:paraId="35E2209A" w14:textId="77777777" w:rsidTr="00AC5AFE">
        <w:trPr>
          <w:trHeight w:val="1044"/>
        </w:trPr>
        <w:tc>
          <w:tcPr>
            <w:tcW w:w="1705" w:type="dxa"/>
            <w:vAlign w:val="center"/>
          </w:tcPr>
          <w:p w14:paraId="1106146A" w14:textId="77777777" w:rsidR="00465DE6" w:rsidRPr="00AC406B" w:rsidRDefault="00465DE6" w:rsidP="00AC5AF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5" w:type="dxa"/>
          </w:tcPr>
          <w:p w14:paraId="3149EC1E" w14:textId="77777777" w:rsidR="00465DE6" w:rsidRPr="00AC406B" w:rsidRDefault="00465DE6" w:rsidP="00AC5AFE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C5AF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C5AFE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C5AFE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C5AFE">
        <w:trPr>
          <w:trHeight w:val="1369"/>
        </w:trPr>
        <w:tc>
          <w:tcPr>
            <w:tcW w:w="1705" w:type="dxa"/>
            <w:vAlign w:val="center"/>
          </w:tcPr>
          <w:p w14:paraId="3F097C8D" w14:textId="77777777" w:rsidR="00465DE6" w:rsidRPr="00AC406B" w:rsidRDefault="00465DE6" w:rsidP="00AC5AF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</w:tcPr>
          <w:p w14:paraId="69FC076F" w14:textId="29DDC829" w:rsidR="00465DE6" w:rsidRDefault="00465DE6" w:rsidP="00AC5A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AF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</w:t>
            </w:r>
            <w:r w:rsidR="00251C8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AC5AFE">
              <w:rPr>
                <w:rFonts w:ascii="Arial" w:hAnsi="Arial" w:cs="Arial"/>
                <w:b/>
                <w:sz w:val="20"/>
                <w:szCs w:val="20"/>
              </w:rPr>
              <w:t xml:space="preserve"> frame </w:t>
            </w:r>
          </w:p>
          <w:p w14:paraId="722E2C43" w14:textId="77777777" w:rsidR="00AC5AFE" w:rsidRPr="00AC5AFE" w:rsidRDefault="00AC5AFE" w:rsidP="00AC5AF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856EB7" w14:textId="00989D99" w:rsidR="00EA056C" w:rsidRPr="00AC5AFE" w:rsidRDefault="00EA056C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AC5AFE">
              <w:rPr>
                <w:rFonts w:ascii="Arial" w:hAnsi="Arial" w:cs="Arial"/>
              </w:rPr>
              <w:t xml:space="preserve"> </w:t>
            </w:r>
            <w:r w:rsidR="00AC5AFE" w:rsidRPr="00AC5AFE">
              <w:rPr>
                <w:rFonts w:ascii="Arial" w:hAnsi="Arial" w:cs="Arial"/>
                <w:sz w:val="22"/>
                <w:szCs w:val="22"/>
              </w:rPr>
              <w:t>P</w:t>
            </w:r>
            <w:r w:rsidRPr="00AC5AFE">
              <w:rPr>
                <w:rFonts w:ascii="Arial" w:hAnsi="Arial" w:cs="Arial"/>
                <w:sz w:val="22"/>
                <w:szCs w:val="22"/>
              </w:rPr>
              <w:t xml:space="preserve">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Béchamel sauce.</w:t>
            </w:r>
          </w:p>
          <w:p w14:paraId="67304281" w14:textId="5449A9A8" w:rsidR="00EA056C" w:rsidRPr="00AC5AFE" w:rsidRDefault="00EA056C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AC5AFE" w:rsidRPr="00AC5AFE">
              <w:rPr>
                <w:rFonts w:ascii="Arial" w:hAnsi="Arial" w:cs="Arial"/>
                <w:sz w:val="22"/>
                <w:szCs w:val="22"/>
              </w:rPr>
              <w:t>P</w:t>
            </w:r>
            <w:r w:rsidRPr="00AC5AFE">
              <w:rPr>
                <w:rFonts w:ascii="Arial" w:hAnsi="Arial" w:cs="Arial"/>
                <w:sz w:val="22"/>
                <w:szCs w:val="22"/>
              </w:rPr>
              <w:t xml:space="preserve">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Velouté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sauce.</w:t>
            </w:r>
          </w:p>
          <w:p w14:paraId="23D0EA75" w14:textId="4F89280B" w:rsidR="00EA056C" w:rsidRPr="00AC5AFE" w:rsidRDefault="00EA056C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AC5AFE" w:rsidRPr="00AC5AFE">
              <w:rPr>
                <w:rFonts w:ascii="Arial" w:hAnsi="Arial" w:cs="Arial"/>
                <w:sz w:val="22"/>
                <w:szCs w:val="22"/>
              </w:rPr>
              <w:t>P</w:t>
            </w:r>
            <w:r w:rsidRPr="00AC5AFE">
              <w:rPr>
                <w:rFonts w:ascii="Arial" w:hAnsi="Arial" w:cs="Arial"/>
                <w:sz w:val="22"/>
                <w:szCs w:val="22"/>
              </w:rPr>
              <w:t xml:space="preserve">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Espagnole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sauce.</w:t>
            </w:r>
          </w:p>
          <w:p w14:paraId="653506C8" w14:textId="3EAD8363" w:rsidR="00EA056C" w:rsidRPr="00AC5AFE" w:rsidRDefault="00EA056C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AC5AFE" w:rsidRPr="00AC5AFE">
              <w:rPr>
                <w:rFonts w:ascii="Arial" w:hAnsi="Arial" w:cs="Arial"/>
                <w:sz w:val="22"/>
                <w:szCs w:val="22"/>
              </w:rPr>
              <w:t>P</w:t>
            </w:r>
            <w:r w:rsidRPr="00AC5AFE">
              <w:rPr>
                <w:rFonts w:ascii="Arial" w:hAnsi="Arial" w:cs="Arial"/>
                <w:sz w:val="22"/>
                <w:szCs w:val="22"/>
              </w:rPr>
              <w:t xml:space="preserve">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Tomato sauce.</w:t>
            </w:r>
          </w:p>
          <w:p w14:paraId="1911B79C" w14:textId="44C4E2BB" w:rsidR="00C53AB7" w:rsidRPr="009721A6" w:rsidRDefault="00EA056C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AC5AFE" w:rsidRPr="00AC5AFE">
              <w:rPr>
                <w:rFonts w:ascii="Arial" w:hAnsi="Arial" w:cs="Arial"/>
                <w:sz w:val="22"/>
                <w:szCs w:val="22"/>
              </w:rPr>
              <w:t>P</w:t>
            </w:r>
            <w:r w:rsidRPr="00AC5AFE">
              <w:rPr>
                <w:rFonts w:ascii="Arial" w:hAnsi="Arial" w:cs="Arial"/>
                <w:sz w:val="22"/>
                <w:szCs w:val="22"/>
              </w:rPr>
              <w:t xml:space="preserve">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Hollandaise sauce.</w:t>
            </w:r>
          </w:p>
        </w:tc>
      </w:tr>
      <w:tr w:rsidR="000B4373" w:rsidRPr="004E69FB" w14:paraId="799997D6" w14:textId="77777777" w:rsidTr="00AC5AFE">
        <w:trPr>
          <w:trHeight w:val="497"/>
        </w:trPr>
        <w:tc>
          <w:tcPr>
            <w:tcW w:w="1705" w:type="dxa"/>
            <w:vAlign w:val="center"/>
          </w:tcPr>
          <w:p w14:paraId="1DE47995" w14:textId="77777777" w:rsidR="000B4373" w:rsidRPr="00AC406B" w:rsidRDefault="000B4373" w:rsidP="00AC5AF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45" w:type="dxa"/>
            <w:vMerge w:val="restart"/>
          </w:tcPr>
          <w:p w14:paraId="17C83A99" w14:textId="77777777" w:rsidR="00251C8C" w:rsidRPr="0008405F" w:rsidRDefault="00251C8C" w:rsidP="00251C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77CADA9" w14:textId="77777777" w:rsidR="00251C8C" w:rsidRDefault="00251C8C" w:rsidP="00251C8C">
            <w:pPr>
              <w:rPr>
                <w:rFonts w:ascii="Arial" w:hAnsi="Arial" w:cs="Arial"/>
                <w:sz w:val="22"/>
                <w:szCs w:val="20"/>
              </w:rPr>
            </w:pPr>
          </w:p>
          <w:p w14:paraId="7D532AEC" w14:textId="21376FE8" w:rsidR="000B4373" w:rsidRPr="00AC5AFE" w:rsidRDefault="000B4373" w:rsidP="00AC5AF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Collect all the ingredients to prepare sauce.</w:t>
            </w:r>
          </w:p>
          <w:p w14:paraId="7AA2A1E2" w14:textId="7ECE90DE" w:rsidR="000B4373" w:rsidRPr="00AC5AFE" w:rsidRDefault="000B4373" w:rsidP="00AC5AF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Prepare </w:t>
            </w:r>
            <w:proofErr w:type="spellStart"/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mise</w:t>
            </w:r>
            <w:proofErr w:type="spellEnd"/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en place to make sauce.</w:t>
            </w:r>
          </w:p>
          <w:p w14:paraId="4C294892" w14:textId="067F4878" w:rsidR="000B4373" w:rsidRPr="00AC5AFE" w:rsidRDefault="00B80C8B" w:rsidP="00AC5AF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Select utensils that are going to be used in the preparation</w:t>
            </w:r>
          </w:p>
          <w:p w14:paraId="2393D686" w14:textId="18DCD0EB" w:rsidR="000B4373" w:rsidRPr="00AC5AFE" w:rsidRDefault="000B4373" w:rsidP="00AC5AF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Check seasoning and consistency to finish sauce.</w:t>
            </w:r>
          </w:p>
        </w:tc>
      </w:tr>
      <w:tr w:rsidR="000B4373" w:rsidRPr="004E69FB" w14:paraId="2453C9FA" w14:textId="77777777" w:rsidTr="00AC5AFE">
        <w:trPr>
          <w:trHeight w:val="6923"/>
        </w:trPr>
        <w:tc>
          <w:tcPr>
            <w:tcW w:w="1705" w:type="dxa"/>
            <w:vAlign w:val="center"/>
          </w:tcPr>
          <w:p w14:paraId="1462DFAF" w14:textId="11F56BE8" w:rsidR="000B4373" w:rsidRPr="00AC406B" w:rsidRDefault="000B4373" w:rsidP="00AC5AF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vMerge/>
          </w:tcPr>
          <w:p w14:paraId="302C08A1" w14:textId="77777777" w:rsidR="000B4373" w:rsidRPr="004E69FB" w:rsidRDefault="000B4373" w:rsidP="00AC5AF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498479E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125"/>
      </w:tblGrid>
      <w:tr w:rsidR="00465DE6" w:rsidRPr="004E69FB" w14:paraId="694DA8D9" w14:textId="77777777" w:rsidTr="00E51320">
        <w:trPr>
          <w:trHeight w:val="257"/>
        </w:trPr>
        <w:tc>
          <w:tcPr>
            <w:tcW w:w="2221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25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E51320">
        <w:trPr>
          <w:trHeight w:val="257"/>
        </w:trPr>
        <w:tc>
          <w:tcPr>
            <w:tcW w:w="2221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25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E51320">
        <w:trPr>
          <w:trHeight w:val="246"/>
        </w:trPr>
        <w:tc>
          <w:tcPr>
            <w:tcW w:w="2221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25" w:type="dxa"/>
            <w:vAlign w:val="center"/>
          </w:tcPr>
          <w:p w14:paraId="4512A2F6" w14:textId="6DBE2F7D" w:rsidR="0012635F" w:rsidRPr="00AC406B" w:rsidRDefault="009A6CFD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F2F1C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E51320">
        <w:trPr>
          <w:trHeight w:val="516"/>
        </w:trPr>
        <w:tc>
          <w:tcPr>
            <w:tcW w:w="2221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25" w:type="dxa"/>
            <w:vAlign w:val="center"/>
          </w:tcPr>
          <w:p w14:paraId="7DCAFFC2" w14:textId="06C8BA41" w:rsidR="0012635F" w:rsidRPr="006E54BA" w:rsidRDefault="00EA056C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D27716">
              <w:rPr>
                <w:rFonts w:ascii="Arial" w:hAnsi="Arial" w:cs="Arial"/>
                <w:b/>
              </w:rPr>
              <w:t>1013-HRC-16 Prepare Mother Sauces</w:t>
            </w:r>
          </w:p>
        </w:tc>
      </w:tr>
      <w:tr w:rsidR="00465DE6" w:rsidRPr="004E69FB" w14:paraId="0F08CE64" w14:textId="77777777" w:rsidTr="00E51320">
        <w:trPr>
          <w:trHeight w:val="1527"/>
        </w:trPr>
        <w:tc>
          <w:tcPr>
            <w:tcW w:w="2221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25" w:type="dxa"/>
          </w:tcPr>
          <w:p w14:paraId="6125E8CA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AC5AFE">
              <w:rPr>
                <w:rFonts w:ascii="Arial" w:hAnsi="Arial" w:cs="Arial"/>
              </w:rPr>
              <w:t xml:space="preserve">Prepare </w:t>
            </w:r>
            <w:proofErr w:type="spellStart"/>
            <w:r w:rsidRPr="00AC5AFE">
              <w:rPr>
                <w:rFonts w:ascii="Arial" w:hAnsi="Arial" w:cs="Arial"/>
              </w:rPr>
              <w:t>mise</w:t>
            </w:r>
            <w:proofErr w:type="spellEnd"/>
            <w:r w:rsidRPr="00AC5AFE">
              <w:rPr>
                <w:rFonts w:ascii="Arial" w:hAnsi="Arial" w:cs="Arial"/>
              </w:rPr>
              <w:t xml:space="preserve"> en place, and prepare Béchamel sauce.</w:t>
            </w:r>
          </w:p>
          <w:p w14:paraId="06607F81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</w:rPr>
            </w:pPr>
            <w:r w:rsidRPr="00AC5AFE">
              <w:rPr>
                <w:rFonts w:ascii="Arial" w:hAnsi="Arial" w:cs="Arial"/>
              </w:rPr>
              <w:t xml:space="preserve">2. Prepare </w:t>
            </w:r>
            <w:proofErr w:type="spellStart"/>
            <w:r w:rsidRPr="00AC5AFE">
              <w:rPr>
                <w:rFonts w:ascii="Arial" w:hAnsi="Arial" w:cs="Arial"/>
              </w:rPr>
              <w:t>mise</w:t>
            </w:r>
            <w:proofErr w:type="spellEnd"/>
            <w:r w:rsidRPr="00AC5AFE">
              <w:rPr>
                <w:rFonts w:ascii="Arial" w:hAnsi="Arial" w:cs="Arial"/>
              </w:rPr>
              <w:t xml:space="preserve"> en place, and prepare </w:t>
            </w:r>
            <w:proofErr w:type="spellStart"/>
            <w:r w:rsidRPr="00AC5AFE">
              <w:rPr>
                <w:rFonts w:ascii="Arial" w:hAnsi="Arial" w:cs="Arial"/>
              </w:rPr>
              <w:t>Velouté</w:t>
            </w:r>
            <w:proofErr w:type="spellEnd"/>
            <w:r w:rsidRPr="00AC5AFE">
              <w:rPr>
                <w:rFonts w:ascii="Arial" w:hAnsi="Arial" w:cs="Arial"/>
              </w:rPr>
              <w:t xml:space="preserve"> sauce.</w:t>
            </w:r>
          </w:p>
          <w:p w14:paraId="3F081D7A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</w:rPr>
            </w:pPr>
            <w:r w:rsidRPr="00AC5AFE">
              <w:rPr>
                <w:rFonts w:ascii="Arial" w:hAnsi="Arial" w:cs="Arial"/>
              </w:rPr>
              <w:t xml:space="preserve">3. Prepare </w:t>
            </w:r>
            <w:proofErr w:type="spellStart"/>
            <w:r w:rsidRPr="00AC5AFE">
              <w:rPr>
                <w:rFonts w:ascii="Arial" w:hAnsi="Arial" w:cs="Arial"/>
              </w:rPr>
              <w:t>mise</w:t>
            </w:r>
            <w:proofErr w:type="spellEnd"/>
            <w:r w:rsidRPr="00AC5AFE">
              <w:rPr>
                <w:rFonts w:ascii="Arial" w:hAnsi="Arial" w:cs="Arial"/>
              </w:rPr>
              <w:t xml:space="preserve"> en place, and prepare </w:t>
            </w:r>
            <w:proofErr w:type="spellStart"/>
            <w:r w:rsidRPr="00AC5AFE">
              <w:rPr>
                <w:rFonts w:ascii="Arial" w:hAnsi="Arial" w:cs="Arial"/>
              </w:rPr>
              <w:t>Espagnole</w:t>
            </w:r>
            <w:proofErr w:type="spellEnd"/>
            <w:r w:rsidRPr="00AC5AFE">
              <w:rPr>
                <w:rFonts w:ascii="Arial" w:hAnsi="Arial" w:cs="Arial"/>
              </w:rPr>
              <w:t xml:space="preserve"> sauce.</w:t>
            </w:r>
          </w:p>
          <w:p w14:paraId="355FB234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</w:rPr>
            </w:pPr>
            <w:r w:rsidRPr="00AC5AFE">
              <w:rPr>
                <w:rFonts w:ascii="Arial" w:hAnsi="Arial" w:cs="Arial"/>
              </w:rPr>
              <w:t xml:space="preserve">4. Prepare </w:t>
            </w:r>
            <w:proofErr w:type="spellStart"/>
            <w:r w:rsidRPr="00AC5AFE">
              <w:rPr>
                <w:rFonts w:ascii="Arial" w:hAnsi="Arial" w:cs="Arial"/>
              </w:rPr>
              <w:t>mise</w:t>
            </w:r>
            <w:proofErr w:type="spellEnd"/>
            <w:r w:rsidRPr="00AC5AFE">
              <w:rPr>
                <w:rFonts w:ascii="Arial" w:hAnsi="Arial" w:cs="Arial"/>
              </w:rPr>
              <w:t xml:space="preserve"> en place, and prepare Tomato sauce.</w:t>
            </w:r>
          </w:p>
          <w:p w14:paraId="21387C64" w14:textId="33444969" w:rsidR="009721A6" w:rsidRPr="00EA056C" w:rsidRDefault="00AC5AFE" w:rsidP="00AC5AFE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C5AFE">
              <w:rPr>
                <w:rFonts w:ascii="Arial" w:hAnsi="Arial" w:cs="Arial"/>
              </w:rPr>
              <w:t xml:space="preserve">5. Prepare </w:t>
            </w:r>
            <w:proofErr w:type="spellStart"/>
            <w:r w:rsidRPr="00AC5AFE">
              <w:rPr>
                <w:rFonts w:ascii="Arial" w:hAnsi="Arial" w:cs="Arial"/>
              </w:rPr>
              <w:t>mise</w:t>
            </w:r>
            <w:proofErr w:type="spellEnd"/>
            <w:r w:rsidRPr="00AC5AFE">
              <w:rPr>
                <w:rFonts w:ascii="Arial" w:hAnsi="Arial" w:cs="Arial"/>
              </w:rPr>
              <w:t xml:space="preserve"> en place, and prepare Hollandaise sauce.</w:t>
            </w:r>
            <w:r w:rsidR="005B4E67" w:rsidRPr="005B4E67">
              <w:rPr>
                <w:rFonts w:ascii="Arial" w:hAnsi="Arial" w:cs="Arial"/>
              </w:rPr>
              <w:tab/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4BA" w:rsidRPr="004E69FB" w14:paraId="0F8B15DB" w14:textId="77777777" w:rsidTr="00AC5AFE">
        <w:trPr>
          <w:trHeight w:val="398"/>
        </w:trPr>
        <w:tc>
          <w:tcPr>
            <w:tcW w:w="6930" w:type="dxa"/>
            <w:vAlign w:val="center"/>
          </w:tcPr>
          <w:p w14:paraId="63CBAC3B" w14:textId="303B9FDB" w:rsidR="006E54BA" w:rsidRPr="00AC7448" w:rsidRDefault="000B4373" w:rsidP="00AC5AFE">
            <w:p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>
              <w:rPr>
                <w:rFonts w:ascii="Arial" w:hAnsi="Arial" w:cs="Arial"/>
                <w:color w:val="000000" w:themeColor="text1"/>
                <w:lang w:val="en"/>
              </w:rPr>
              <w:t xml:space="preserve">1. </w:t>
            </w:r>
            <w:r w:rsidRPr="000B4373">
              <w:rPr>
                <w:rFonts w:ascii="Arial" w:hAnsi="Arial" w:cs="Arial"/>
                <w:color w:val="000000" w:themeColor="text1"/>
                <w:lang w:val="en"/>
              </w:rPr>
              <w:t>Collect all the ingredients to prepare sauce.</w:t>
            </w:r>
          </w:p>
        </w:tc>
        <w:tc>
          <w:tcPr>
            <w:tcW w:w="1080" w:type="dxa"/>
            <w:vAlign w:val="center"/>
          </w:tcPr>
          <w:p w14:paraId="179B4ED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40719947" w14:textId="77777777" w:rsidTr="00AC5AFE">
        <w:trPr>
          <w:trHeight w:val="398"/>
        </w:trPr>
        <w:tc>
          <w:tcPr>
            <w:tcW w:w="6930" w:type="dxa"/>
            <w:vAlign w:val="center"/>
          </w:tcPr>
          <w:p w14:paraId="65D228CE" w14:textId="7A705A50" w:rsidR="006E54BA" w:rsidRPr="001740E0" w:rsidRDefault="00E51320" w:rsidP="00AC5AF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4A79">
              <w:rPr>
                <w:rFonts w:ascii="Arial" w:hAnsi="Arial" w:cs="Arial"/>
                <w:sz w:val="24"/>
                <w:szCs w:val="24"/>
              </w:rPr>
              <w:t>2</w:t>
            </w:r>
            <w:r w:rsidR="001740E0" w:rsidRPr="00264A79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B4373" w:rsidRPr="000C202F">
              <w:rPr>
                <w:rFonts w:ascii="Arial" w:hAnsi="Arial" w:cs="Arial"/>
                <w:color w:val="000000" w:themeColor="text1"/>
                <w:lang w:val="en"/>
              </w:rPr>
              <w:t xml:space="preserve">Prepare </w:t>
            </w:r>
            <w:proofErr w:type="spellStart"/>
            <w:r w:rsidR="000B4373" w:rsidRPr="000C202F">
              <w:rPr>
                <w:rFonts w:ascii="Arial" w:hAnsi="Arial" w:cs="Arial"/>
                <w:color w:val="000000" w:themeColor="text1"/>
                <w:lang w:val="en"/>
              </w:rPr>
              <w:t>mise</w:t>
            </w:r>
            <w:proofErr w:type="spellEnd"/>
            <w:r w:rsidR="000B4373" w:rsidRPr="000C202F">
              <w:rPr>
                <w:rFonts w:ascii="Arial" w:hAnsi="Arial" w:cs="Arial"/>
                <w:color w:val="000000" w:themeColor="text1"/>
                <w:lang w:val="en"/>
              </w:rPr>
              <w:t xml:space="preserve"> en place to make sauce</w:t>
            </w:r>
          </w:p>
        </w:tc>
        <w:tc>
          <w:tcPr>
            <w:tcW w:w="1080" w:type="dxa"/>
            <w:vAlign w:val="center"/>
          </w:tcPr>
          <w:p w14:paraId="4A74542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5FFA6180" w14:textId="77777777" w:rsidTr="00AC5AFE">
        <w:trPr>
          <w:trHeight w:val="398"/>
        </w:trPr>
        <w:tc>
          <w:tcPr>
            <w:tcW w:w="6930" w:type="dxa"/>
            <w:vAlign w:val="center"/>
          </w:tcPr>
          <w:p w14:paraId="61121BC6" w14:textId="4EE941E0" w:rsidR="006E54BA" w:rsidRPr="00264A79" w:rsidRDefault="001740E0" w:rsidP="00AC5AFE">
            <w:pPr>
              <w:spacing w:line="276" w:lineRule="auto"/>
              <w:rPr>
                <w:rFonts w:ascii="Arial" w:hAnsi="Arial" w:cs="Arial"/>
              </w:rPr>
            </w:pPr>
            <w:r w:rsidRPr="00264A79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B80C8B">
              <w:rPr>
                <w:rFonts w:ascii="Arial" w:hAnsi="Arial" w:cs="Arial"/>
                <w:color w:val="000000" w:themeColor="text1"/>
                <w:lang w:val="en"/>
              </w:rPr>
              <w:t>Select utensils that are going to be</w:t>
            </w:r>
            <w:r w:rsidR="000B4373" w:rsidRPr="000C202F">
              <w:rPr>
                <w:rFonts w:ascii="Arial" w:hAnsi="Arial" w:cs="Arial"/>
                <w:color w:val="000000" w:themeColor="text1"/>
                <w:lang w:val="en"/>
              </w:rPr>
              <w:t xml:space="preserve"> use</w:t>
            </w:r>
            <w:r w:rsidR="00B80C8B">
              <w:rPr>
                <w:rFonts w:ascii="Arial" w:hAnsi="Arial" w:cs="Arial"/>
                <w:color w:val="000000" w:themeColor="text1"/>
                <w:lang w:val="en"/>
              </w:rPr>
              <w:t>d</w:t>
            </w:r>
          </w:p>
        </w:tc>
        <w:tc>
          <w:tcPr>
            <w:tcW w:w="1080" w:type="dxa"/>
            <w:vAlign w:val="center"/>
          </w:tcPr>
          <w:p w14:paraId="0EC052C0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12635F">
        <w:trPr>
          <w:trHeight w:val="398"/>
        </w:trPr>
        <w:tc>
          <w:tcPr>
            <w:tcW w:w="6930" w:type="dxa"/>
          </w:tcPr>
          <w:p w14:paraId="237B55FA" w14:textId="73BE80CE" w:rsidR="0012635F" w:rsidRPr="001740E0" w:rsidRDefault="001740E0" w:rsidP="00AC5AFE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0B4373">
              <w:rPr>
                <w:rFonts w:ascii="Arial" w:hAnsi="Arial" w:cs="Arial"/>
                <w:sz w:val="20"/>
              </w:rPr>
              <w:t xml:space="preserve">4. </w:t>
            </w:r>
            <w:r w:rsidR="00AC5AFE" w:rsidRPr="00AC5AFE">
              <w:rPr>
                <w:rFonts w:ascii="Arial" w:hAnsi="Arial" w:cs="Arial"/>
                <w:color w:val="000000" w:themeColor="text1"/>
                <w:lang w:val="en"/>
              </w:rPr>
              <w:t>Check seasoning and consistency to finish sauce</w:t>
            </w: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4BCB9A16" w:rsidR="0012635F" w:rsidRPr="0012635F" w:rsidRDefault="00066491" w:rsidP="00E5132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5CE31B94" w:rsidR="0012635F" w:rsidRPr="00B85132" w:rsidRDefault="00AC7448" w:rsidP="00E51320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75C6E68A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sz w:val="24"/>
                <w:lang w:val="en-AU"/>
              </w:rPr>
              <w:t>7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2B78B30B" w:rsidR="00465DE6" w:rsidRPr="00CA6419" w:rsidRDefault="00AC7448" w:rsidP="00066491">
            <w:p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5FAFA300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hAnsi="Calibri" w:cs="Arial"/>
                <w:sz w:val="20"/>
              </w:rPr>
              <w:t>9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43BB7234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220365D9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530696B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0EF4099A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14B4FEE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1F9AE663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12635F">
        <w:trPr>
          <w:trHeight w:val="398"/>
        </w:trPr>
        <w:tc>
          <w:tcPr>
            <w:tcW w:w="6930" w:type="dxa"/>
          </w:tcPr>
          <w:p w14:paraId="7FA5A70C" w14:textId="1572355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108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B37AA8" w14:textId="77777777" w:rsidR="00E51320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 w:rsidR="00E51320">
        <w:rPr>
          <w:rFonts w:ascii="Calibri" w:eastAsia="Calibri" w:hAnsi="Calibri" w:cs="Arial"/>
        </w:rPr>
        <w:t xml:space="preserve">    </w:t>
      </w:r>
    </w:p>
    <w:p w14:paraId="3A35D87A" w14:textId="1F75534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FB876EE" w:rsidR="0012635F" w:rsidRPr="00AC406B" w:rsidRDefault="009A6CFD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F2F1C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B85132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112681C3" w:rsidR="00B85132" w:rsidRPr="006E54BA" w:rsidRDefault="00EA056C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D27716">
              <w:rPr>
                <w:rFonts w:ascii="Arial" w:hAnsi="Arial" w:cs="Arial"/>
                <w:b/>
              </w:rPr>
              <w:t>1013-HRC-16 Prepare Mother Sauces</w:t>
            </w:r>
          </w:p>
        </w:tc>
      </w:tr>
      <w:tr w:rsidR="00B85132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B85132" w:rsidRPr="004E69FB" w:rsidRDefault="00B85132" w:rsidP="00B8513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</w:p>
          <w:p w14:paraId="35FB0B15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85132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B85132" w:rsidRPr="004E69FB" w:rsidRDefault="00B85132" w:rsidP="00B85132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B85132" w:rsidRPr="004E69FB" w:rsidRDefault="00B85132" w:rsidP="00B85132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194906D0" id="Rectangle 44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CC5097C" id="Rectangle 4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6E54B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0B75EDB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AC5AFE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Béchamel sauce.</w:t>
            </w:r>
          </w:p>
          <w:p w14:paraId="55BEDC1D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2.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Velouté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sauce.</w:t>
            </w:r>
          </w:p>
          <w:p w14:paraId="160F153C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3.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Espagnole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sauce.</w:t>
            </w:r>
          </w:p>
          <w:p w14:paraId="5BAE6A53" w14:textId="77777777" w:rsidR="00AC5AFE" w:rsidRPr="00AC5AFE" w:rsidRDefault="00AC5AFE" w:rsidP="00AC5AFE">
            <w:pPr>
              <w:tabs>
                <w:tab w:val="left" w:pos="2136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4.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Tomato sauce.</w:t>
            </w:r>
          </w:p>
          <w:p w14:paraId="56BDD6FA" w14:textId="4D31CF96" w:rsidR="009721A6" w:rsidRPr="009721A6" w:rsidRDefault="00AC5AFE" w:rsidP="00AC5AFE">
            <w:pPr>
              <w:pStyle w:val="ListParagraph"/>
              <w:spacing w:line="360" w:lineRule="auto"/>
              <w:ind w:left="-44"/>
              <w:jc w:val="both"/>
              <w:rPr>
                <w:rFonts w:ascii="Arial" w:hAnsi="Arial" w:cs="Arial"/>
              </w:rPr>
            </w:pPr>
            <w:r w:rsidRPr="00AC5AFE">
              <w:rPr>
                <w:rFonts w:ascii="Arial" w:hAnsi="Arial" w:cs="Arial"/>
                <w:sz w:val="22"/>
                <w:szCs w:val="22"/>
              </w:rPr>
              <w:t xml:space="preserve">5. Prepare </w:t>
            </w:r>
            <w:proofErr w:type="spellStart"/>
            <w:r w:rsidRPr="00AC5AFE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C5AFE">
              <w:rPr>
                <w:rFonts w:ascii="Arial" w:hAnsi="Arial" w:cs="Arial"/>
                <w:sz w:val="22"/>
                <w:szCs w:val="22"/>
              </w:rPr>
              <w:t xml:space="preserve"> en place, and prepare Hollandaise sauce.</w:t>
            </w:r>
            <w:r w:rsidRPr="005B4E67">
              <w:rPr>
                <w:rFonts w:ascii="Arial" w:hAnsi="Arial" w:cs="Arial"/>
              </w:rPr>
              <w:tab/>
            </w:r>
            <w:r w:rsidR="00EA056C" w:rsidRPr="009721A6">
              <w:rPr>
                <w:rFonts w:ascii="Arial" w:hAnsi="Arial" w:cs="Arial"/>
              </w:rPr>
              <w:t xml:space="preserve"> </w:t>
            </w:r>
          </w:p>
        </w:tc>
      </w:tr>
      <w:tr w:rsidR="00465DE6" w:rsidRPr="004E69FB" w14:paraId="5E19920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54BA" w:rsidRPr="004E69FB" w14:paraId="027C7F2A" w14:textId="77777777" w:rsidTr="00AC5A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93ED6D7" w:rsidR="006E54BA" w:rsidRPr="00AC5AFE" w:rsidRDefault="00B80C8B" w:rsidP="00AC5AF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Collected all the ingredients to prepare sauce.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703BA1C9" w14:textId="77777777" w:rsidTr="00AC5A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621789E" w:rsidR="006E54BA" w:rsidRPr="00AC5AFE" w:rsidRDefault="00B80C8B" w:rsidP="00AC5AF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Prepared </w:t>
            </w:r>
            <w:proofErr w:type="spellStart"/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mise</w:t>
            </w:r>
            <w:proofErr w:type="spellEnd"/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en place to make sauce</w:t>
            </w:r>
          </w:p>
        </w:tc>
        <w:tc>
          <w:tcPr>
            <w:tcW w:w="632" w:type="dxa"/>
            <w:vAlign w:val="center"/>
          </w:tcPr>
          <w:p w14:paraId="29AB3017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106C2645" w14:textId="77777777" w:rsidTr="00AC5A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D1D45E7" w:rsidR="006E54BA" w:rsidRPr="00AC5AFE" w:rsidRDefault="00B80C8B" w:rsidP="00AC5AF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Selected utensils that are going to be used</w:t>
            </w:r>
          </w:p>
        </w:tc>
        <w:tc>
          <w:tcPr>
            <w:tcW w:w="632" w:type="dxa"/>
            <w:vAlign w:val="center"/>
          </w:tcPr>
          <w:p w14:paraId="37EC33D0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EBA9BCA" w14:textId="77777777" w:rsidTr="00AC5A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77936B61" w:rsidR="00A9568B" w:rsidRPr="0012635F" w:rsidRDefault="00AC5AFE" w:rsidP="00AC5A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5AFE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Check seasoning and consistency to finish sauce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0325946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099302B0" w:rsidR="0012635F" w:rsidRPr="00066491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C03706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67DAC9D1" w:rsidR="0012635F" w:rsidRPr="0012635F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2D2E7AA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7C8F064" w:rsidR="0012635F" w:rsidRPr="00AC406B" w:rsidRDefault="009A6CFD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F2F1C">
              <w:rPr>
                <w:rFonts w:ascii="Arial" w:hAnsi="Arial"/>
                <w:b/>
                <w:bCs/>
                <w:noProof/>
              </w:rPr>
              <w:t>level 2 (Commie</w:t>
            </w:r>
            <w:bookmarkStart w:id="2" w:name="_GoBack"/>
            <w:bookmarkEnd w:id="2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D224437" w:rsidR="0012635F" w:rsidRPr="006E54BA" w:rsidRDefault="00EA056C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D27716">
              <w:rPr>
                <w:rFonts w:ascii="Arial" w:hAnsi="Arial" w:cs="Arial"/>
                <w:b/>
              </w:rPr>
              <w:t>1013-HRC-16 Prepare Mother Sauces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C5AFE" w:rsidRPr="004E69FB" w14:paraId="0D65DA62" w14:textId="77777777" w:rsidTr="00AC5AFE">
        <w:trPr>
          <w:trHeight w:val="378"/>
        </w:trPr>
        <w:tc>
          <w:tcPr>
            <w:tcW w:w="470" w:type="dxa"/>
            <w:vMerge w:val="restart"/>
          </w:tcPr>
          <w:p w14:paraId="3751737A" w14:textId="77777777" w:rsidR="00AC5AFE" w:rsidRPr="004E69FB" w:rsidRDefault="00AC5AFE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49F2C6" w14:textId="2503F1B9" w:rsidR="00AC5AFE" w:rsidRPr="000B4373" w:rsidRDefault="00AC5AFE" w:rsidP="00B80C8B">
            <w:pPr>
              <w:spacing w:line="276" w:lineRule="auto"/>
              <w:rPr>
                <w:rFonts w:ascii="Arial" w:hAnsi="Arial" w:cs="Arial"/>
                <w:color w:val="000000" w:themeColor="text1"/>
                <w:lang w:val="en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ingredients that are used to make the sauce</w:t>
            </w:r>
          </w:p>
          <w:p w14:paraId="4AC7CEDC" w14:textId="60E26145" w:rsidR="00AC5AFE" w:rsidRPr="00F57700" w:rsidRDefault="00AC5AFE" w:rsidP="00264A79">
            <w:pPr>
              <w:tabs>
                <w:tab w:val="left" w:pos="235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E57A8F5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</w:tr>
      <w:tr w:rsidR="00AC5AFE" w:rsidRPr="004E69FB" w14:paraId="43137FAF" w14:textId="77777777" w:rsidTr="009E42CF">
        <w:trPr>
          <w:trHeight w:val="525"/>
        </w:trPr>
        <w:tc>
          <w:tcPr>
            <w:tcW w:w="470" w:type="dxa"/>
            <w:vMerge/>
          </w:tcPr>
          <w:p w14:paraId="05FB0777" w14:textId="77777777" w:rsidR="00AC5AFE" w:rsidRPr="004E69FB" w:rsidRDefault="00AC5AFE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5A1D27" w14:textId="77777777" w:rsidR="00AC5AFE" w:rsidRDefault="00AC5AFE" w:rsidP="00264A79">
            <w:pPr>
              <w:tabs>
                <w:tab w:val="left" w:pos="2352"/>
              </w:tabs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E1D0822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CDC535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</w:tr>
      <w:tr w:rsidR="00AC5AFE" w:rsidRPr="004E69FB" w14:paraId="2A36C27D" w14:textId="77777777" w:rsidTr="00AC5AFE">
        <w:trPr>
          <w:trHeight w:val="309"/>
        </w:trPr>
        <w:tc>
          <w:tcPr>
            <w:tcW w:w="470" w:type="dxa"/>
            <w:vMerge w:val="restart"/>
          </w:tcPr>
          <w:p w14:paraId="347D8B15" w14:textId="77777777" w:rsidR="00AC5AFE" w:rsidRPr="004E69FB" w:rsidRDefault="00AC5AFE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5D8D4995" w:rsidR="00AC5AFE" w:rsidRPr="009126BF" w:rsidRDefault="00AC5AFE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 of mother sauce</w:t>
            </w:r>
          </w:p>
        </w:tc>
        <w:tc>
          <w:tcPr>
            <w:tcW w:w="1508" w:type="dxa"/>
            <w:vMerge w:val="restart"/>
          </w:tcPr>
          <w:p w14:paraId="691F489A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</w:tr>
      <w:tr w:rsidR="00AC5AFE" w:rsidRPr="004E69FB" w14:paraId="3C9D847B" w14:textId="77777777" w:rsidTr="00CB65C5">
        <w:trPr>
          <w:trHeight w:val="570"/>
        </w:trPr>
        <w:tc>
          <w:tcPr>
            <w:tcW w:w="470" w:type="dxa"/>
            <w:vMerge/>
          </w:tcPr>
          <w:p w14:paraId="4F814AE0" w14:textId="77777777" w:rsidR="00AC5AFE" w:rsidRPr="004E69FB" w:rsidRDefault="00AC5AFE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22645E" w14:textId="77777777" w:rsidR="00AC5AFE" w:rsidRDefault="00AC5AFE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87140B0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CB9846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</w:tr>
      <w:tr w:rsidR="00AC5AFE" w:rsidRPr="004E69FB" w14:paraId="3D17410B" w14:textId="77777777" w:rsidTr="00AC5AFE">
        <w:trPr>
          <w:trHeight w:val="340"/>
        </w:trPr>
        <w:tc>
          <w:tcPr>
            <w:tcW w:w="470" w:type="dxa"/>
            <w:vMerge w:val="restart"/>
          </w:tcPr>
          <w:p w14:paraId="053637A1" w14:textId="77777777" w:rsidR="00AC5AFE" w:rsidRPr="004E69FB" w:rsidRDefault="00AC5AFE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69B449C6" w:rsidR="00AC5AFE" w:rsidRPr="00F57700" w:rsidRDefault="00AC5AFE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kitchen utensil required to make a sauce</w:t>
            </w:r>
          </w:p>
        </w:tc>
        <w:tc>
          <w:tcPr>
            <w:tcW w:w="1508" w:type="dxa"/>
            <w:vMerge w:val="restart"/>
          </w:tcPr>
          <w:p w14:paraId="147B74A2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</w:tr>
      <w:tr w:rsidR="00AC5AFE" w:rsidRPr="004E69FB" w14:paraId="7C4254B1" w14:textId="77777777" w:rsidTr="009C447F">
        <w:trPr>
          <w:trHeight w:val="540"/>
        </w:trPr>
        <w:tc>
          <w:tcPr>
            <w:tcW w:w="470" w:type="dxa"/>
            <w:vMerge/>
          </w:tcPr>
          <w:p w14:paraId="56CAD519" w14:textId="77777777" w:rsidR="00AC5AFE" w:rsidRPr="004E69FB" w:rsidRDefault="00AC5AFE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5DF6C6" w14:textId="77777777" w:rsidR="00AC5AFE" w:rsidRDefault="00AC5AFE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5D0E9D7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A7A3C4" w14:textId="77777777" w:rsidR="00AC5AFE" w:rsidRPr="004E69FB" w:rsidRDefault="00AC5AFE" w:rsidP="005B4E6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AC5AFE">
        <w:trPr>
          <w:trHeight w:val="445"/>
        </w:trPr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 w:rsidP="00AC5AFE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6B7F1" w14:textId="77777777" w:rsidR="004C0564" w:rsidRDefault="004C0564">
      <w:pPr>
        <w:spacing w:after="0" w:line="240" w:lineRule="auto"/>
      </w:pPr>
      <w:r>
        <w:separator/>
      </w:r>
    </w:p>
  </w:endnote>
  <w:endnote w:type="continuationSeparator" w:id="0">
    <w:p w14:paraId="7FBC14A7" w14:textId="77777777" w:rsidR="004C0564" w:rsidRDefault="004C0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F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4C056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CEBD6" w14:textId="77777777" w:rsidR="004C0564" w:rsidRDefault="004C0564">
      <w:pPr>
        <w:spacing w:after="0" w:line="240" w:lineRule="auto"/>
      </w:pPr>
      <w:r>
        <w:separator/>
      </w:r>
    </w:p>
  </w:footnote>
  <w:footnote w:type="continuationSeparator" w:id="0">
    <w:p w14:paraId="62188402" w14:textId="77777777" w:rsidR="004C0564" w:rsidRDefault="004C0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13DD3"/>
    <w:multiLevelType w:val="hybridMultilevel"/>
    <w:tmpl w:val="BEBA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A4697"/>
    <w:multiLevelType w:val="hybridMultilevel"/>
    <w:tmpl w:val="2FD67BC4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CE4879"/>
    <w:multiLevelType w:val="hybridMultilevel"/>
    <w:tmpl w:val="008A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800B0F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74046DC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028E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F5583"/>
    <w:multiLevelType w:val="hybridMultilevel"/>
    <w:tmpl w:val="9CF28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C341FC"/>
    <w:multiLevelType w:val="hybridMultilevel"/>
    <w:tmpl w:val="265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69298E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093C20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6">
    <w:nsid w:val="698B4516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86B62"/>
    <w:multiLevelType w:val="hybridMultilevel"/>
    <w:tmpl w:val="E076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8520A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"/>
  </w:num>
  <w:num w:numId="6">
    <w:abstractNumId w:val="14"/>
  </w:num>
  <w:num w:numId="7">
    <w:abstractNumId w:val="17"/>
  </w:num>
  <w:num w:numId="8">
    <w:abstractNumId w:val="4"/>
  </w:num>
  <w:num w:numId="9">
    <w:abstractNumId w:val="15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20"/>
  </w:num>
  <w:num w:numId="17">
    <w:abstractNumId w:val="18"/>
  </w:num>
  <w:num w:numId="18">
    <w:abstractNumId w:val="5"/>
  </w:num>
  <w:num w:numId="19">
    <w:abstractNumId w:val="16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66491"/>
    <w:rsid w:val="0008405F"/>
    <w:rsid w:val="000B4373"/>
    <w:rsid w:val="0012635F"/>
    <w:rsid w:val="001522D6"/>
    <w:rsid w:val="00153ECF"/>
    <w:rsid w:val="001740E0"/>
    <w:rsid w:val="00230400"/>
    <w:rsid w:val="00251C8C"/>
    <w:rsid w:val="0025395C"/>
    <w:rsid w:val="00264A79"/>
    <w:rsid w:val="00280DE2"/>
    <w:rsid w:val="002A7FE2"/>
    <w:rsid w:val="002C0450"/>
    <w:rsid w:val="002C3D8C"/>
    <w:rsid w:val="00465DE6"/>
    <w:rsid w:val="00474C00"/>
    <w:rsid w:val="004C0564"/>
    <w:rsid w:val="0053114E"/>
    <w:rsid w:val="005A5A58"/>
    <w:rsid w:val="005B4E67"/>
    <w:rsid w:val="00631986"/>
    <w:rsid w:val="006E54BA"/>
    <w:rsid w:val="007E2672"/>
    <w:rsid w:val="007F2F1C"/>
    <w:rsid w:val="00816BCD"/>
    <w:rsid w:val="009721A6"/>
    <w:rsid w:val="00983DE2"/>
    <w:rsid w:val="009A6CFD"/>
    <w:rsid w:val="00A9568B"/>
    <w:rsid w:val="00AC5AFE"/>
    <w:rsid w:val="00AC7448"/>
    <w:rsid w:val="00B642FA"/>
    <w:rsid w:val="00B80C8B"/>
    <w:rsid w:val="00B85132"/>
    <w:rsid w:val="00BE565C"/>
    <w:rsid w:val="00C53AB7"/>
    <w:rsid w:val="00CA27AA"/>
    <w:rsid w:val="00CA6419"/>
    <w:rsid w:val="00D025D0"/>
    <w:rsid w:val="00D03C9C"/>
    <w:rsid w:val="00D35FA7"/>
    <w:rsid w:val="00D63D7E"/>
    <w:rsid w:val="00E51320"/>
    <w:rsid w:val="00E60176"/>
    <w:rsid w:val="00EA056C"/>
    <w:rsid w:val="00F57600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63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2021-03-04T08:21:00Z</dcterms:created>
  <dcterms:modified xsi:type="dcterms:W3CDTF">2022-07-26T05:25:00Z</dcterms:modified>
</cp:coreProperties>
</file>